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B3C16" w14:textId="77777777" w:rsidR="00A14803" w:rsidRDefault="00A14803"/>
    <w:tbl>
      <w:tblPr>
        <w:tblW w:w="5000" w:type="pct"/>
        <w:tblLook w:val="04A0" w:firstRow="1" w:lastRow="0" w:firstColumn="1" w:lastColumn="0" w:noHBand="0" w:noVBand="1"/>
      </w:tblPr>
      <w:tblGrid>
        <w:gridCol w:w="1848"/>
        <w:gridCol w:w="6668"/>
      </w:tblGrid>
      <w:tr w:rsidR="00D30154" w:rsidRPr="00D30154" w14:paraId="732CAE18" w14:textId="77777777" w:rsidTr="00252F70">
        <w:trPr>
          <w:trHeight w:val="3088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E7456F" w14:textId="77777777" w:rsidR="00D30154" w:rsidRPr="00960ACA" w:rsidRDefault="00D30154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u w:val="single"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  <w:u w:val="single"/>
              </w:rPr>
              <w:t>TENTATIVE SCHEDULE OF EVENTS</w:t>
            </w:r>
          </w:p>
          <w:p w14:paraId="0E32018C" w14:textId="77777777" w:rsidR="008E7CE6" w:rsidRDefault="008E7CE6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u w:val="single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661"/>
              <w:gridCol w:w="6619"/>
            </w:tblGrid>
            <w:tr w:rsidR="0032401D" w:rsidRPr="0032401D" w14:paraId="1316B941" w14:textId="77777777" w:rsidTr="00252F70">
              <w:trPr>
                <w:trHeight w:val="511"/>
              </w:trPr>
              <w:tc>
                <w:tcPr>
                  <w:tcW w:w="1003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D9AB2" w14:textId="77777777" w:rsidR="0032401D" w:rsidRPr="00A54331" w:rsidRDefault="0032401D" w:rsidP="0032401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D4"/>
                      <w:sz w:val="28"/>
                      <w:szCs w:val="28"/>
                    </w:rPr>
                  </w:pPr>
                  <w:r w:rsidRPr="00A54331">
                    <w:rPr>
                      <w:rFonts w:ascii="Century Gothic" w:eastAsia="Times New Roman" w:hAnsi="Century Gothic" w:cs="Times New Roman"/>
                      <w:b/>
                      <w:bCs/>
                      <w:color w:val="0000D4"/>
                      <w:sz w:val="28"/>
                      <w:szCs w:val="28"/>
                    </w:rPr>
                    <w:t>TIME</w:t>
                  </w:r>
                </w:p>
              </w:tc>
              <w:tc>
                <w:tcPr>
                  <w:tcW w:w="3997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24567C" w14:textId="1C4A2034" w:rsidR="0032401D" w:rsidRPr="00A54331" w:rsidRDefault="0091519B" w:rsidP="00DA4D16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D4"/>
                      <w:sz w:val="28"/>
                      <w:szCs w:val="28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D4"/>
                      <w:sz w:val="28"/>
                      <w:szCs w:val="28"/>
                    </w:rPr>
                    <w:t>Tue</w:t>
                  </w:r>
                  <w:r w:rsidR="00DA4D16">
                    <w:rPr>
                      <w:rFonts w:ascii="Century Gothic" w:eastAsia="Times New Roman" w:hAnsi="Century Gothic" w:cs="Times New Roman"/>
                      <w:b/>
                      <w:bCs/>
                      <w:color w:val="0000D4"/>
                      <w:sz w:val="28"/>
                      <w:szCs w:val="28"/>
                    </w:rPr>
                    <w:t>s</w:t>
                  </w: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D4"/>
                      <w:sz w:val="28"/>
                      <w:szCs w:val="28"/>
                    </w:rPr>
                    <w:t>d</w:t>
                  </w:r>
                  <w:bookmarkStart w:id="0" w:name="_GoBack"/>
                  <w:bookmarkEnd w:id="0"/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D4"/>
                      <w:sz w:val="28"/>
                      <w:szCs w:val="28"/>
                    </w:rPr>
                    <w:t>ay</w:t>
                  </w:r>
                  <w:r w:rsidR="0032401D" w:rsidRPr="00A54331">
                    <w:rPr>
                      <w:rFonts w:ascii="Century Gothic" w:eastAsia="Times New Roman" w:hAnsi="Century Gothic" w:cs="Times New Roman"/>
                      <w:b/>
                      <w:bCs/>
                      <w:color w:val="0000D4"/>
                      <w:sz w:val="28"/>
                      <w:szCs w:val="28"/>
                    </w:rPr>
                    <w:t>, 12th July 2011</w:t>
                  </w:r>
                </w:p>
              </w:tc>
            </w:tr>
            <w:tr w:rsidR="0032401D" w:rsidRPr="0032401D" w14:paraId="2FF8A57E" w14:textId="77777777" w:rsidTr="00252F70">
              <w:trPr>
                <w:trHeight w:val="391"/>
              </w:trPr>
              <w:tc>
                <w:tcPr>
                  <w:tcW w:w="10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D9CCC" w14:textId="77777777" w:rsidR="0032401D" w:rsidRPr="0032401D" w:rsidRDefault="0032401D" w:rsidP="0032401D">
                  <w:pPr>
                    <w:jc w:val="center"/>
                    <w:rPr>
                      <w:rFonts w:ascii="Century Gothic" w:eastAsia="Times New Roman" w:hAnsi="Century Gothic" w:cs="Times New Roman"/>
                    </w:rPr>
                  </w:pPr>
                  <w:r w:rsidRPr="0032401D">
                    <w:rPr>
                      <w:rFonts w:ascii="Century Gothic" w:eastAsia="Times New Roman" w:hAnsi="Century Gothic" w:cs="Times New Roman"/>
                    </w:rPr>
                    <w:t>8:30 AM - 10:00 AM</w:t>
                  </w:r>
                </w:p>
              </w:tc>
              <w:tc>
                <w:tcPr>
                  <w:tcW w:w="399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C432C2" w14:textId="77777777" w:rsidR="00252F70" w:rsidRDefault="0032401D" w:rsidP="0032401D">
                  <w:pPr>
                    <w:jc w:val="center"/>
                    <w:rPr>
                      <w:rFonts w:ascii="Century Gothic" w:eastAsia="Times New Roman" w:hAnsi="Century Gothic" w:cs="Times New Roman"/>
                    </w:rPr>
                  </w:pPr>
                  <w:r w:rsidRPr="0032401D">
                    <w:rPr>
                      <w:rFonts w:ascii="Century Gothic" w:eastAsia="Times New Roman" w:hAnsi="Century Gothic" w:cs="Times New Roman"/>
                    </w:rPr>
                    <w:t xml:space="preserve">Rider Briefing at </w:t>
                  </w:r>
                </w:p>
                <w:p w14:paraId="10052211" w14:textId="16DC054F" w:rsidR="0032401D" w:rsidRPr="0032401D" w:rsidRDefault="0032401D" w:rsidP="0032401D">
                  <w:pPr>
                    <w:jc w:val="center"/>
                    <w:rPr>
                      <w:rFonts w:ascii="Century Gothic" w:eastAsia="Times New Roman" w:hAnsi="Century Gothic" w:cs="Times New Roman"/>
                    </w:rPr>
                  </w:pPr>
                  <w:r w:rsidRPr="0032401D">
                    <w:rPr>
                      <w:rFonts w:ascii="Century Gothic" w:eastAsia="Times New Roman" w:hAnsi="Century Gothic" w:cs="Times New Roman"/>
                    </w:rPr>
                    <w:t xml:space="preserve">NH HOTEL MILANO 2 - HALL TINTORETTO </w:t>
                  </w:r>
                </w:p>
              </w:tc>
            </w:tr>
            <w:tr w:rsidR="0032401D" w:rsidRPr="0032401D" w14:paraId="7FD133F8" w14:textId="77777777" w:rsidTr="00252F70">
              <w:trPr>
                <w:trHeight w:val="499"/>
              </w:trPr>
              <w:tc>
                <w:tcPr>
                  <w:tcW w:w="10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59478" w14:textId="77777777" w:rsidR="0032401D" w:rsidRDefault="0032401D" w:rsidP="0032401D">
                  <w:pPr>
                    <w:jc w:val="center"/>
                    <w:rPr>
                      <w:rFonts w:ascii="Century Gothic" w:eastAsia="Times New Roman" w:hAnsi="Century Gothic" w:cs="Times New Roman"/>
                    </w:rPr>
                  </w:pPr>
                  <w:r w:rsidRPr="0032401D">
                    <w:rPr>
                      <w:rFonts w:ascii="Century Gothic" w:eastAsia="Times New Roman" w:hAnsi="Century Gothic" w:cs="Times New Roman"/>
                    </w:rPr>
                    <w:t xml:space="preserve">11:00 – </w:t>
                  </w:r>
                </w:p>
                <w:p w14:paraId="70F198E7" w14:textId="7A5D8340" w:rsidR="0032401D" w:rsidRPr="0032401D" w:rsidRDefault="0032401D" w:rsidP="0032401D">
                  <w:pPr>
                    <w:jc w:val="center"/>
                    <w:rPr>
                      <w:rFonts w:ascii="Century Gothic" w:eastAsia="Times New Roman" w:hAnsi="Century Gothic" w:cs="Times New Roman"/>
                    </w:rPr>
                  </w:pPr>
                  <w:r w:rsidRPr="0032401D">
                    <w:rPr>
                      <w:rFonts w:ascii="Century Gothic" w:eastAsia="Times New Roman" w:hAnsi="Century Gothic" w:cs="Times New Roman"/>
                    </w:rPr>
                    <w:t>4:00 PM</w:t>
                  </w:r>
                </w:p>
              </w:tc>
              <w:tc>
                <w:tcPr>
                  <w:tcW w:w="399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83D6B7" w14:textId="77777777" w:rsidR="0032401D" w:rsidRPr="0032401D" w:rsidRDefault="0032401D" w:rsidP="0032401D">
                  <w:pPr>
                    <w:jc w:val="center"/>
                    <w:rPr>
                      <w:rFonts w:ascii="Century Gothic" w:eastAsia="Times New Roman" w:hAnsi="Century Gothic" w:cs="Times New Roman"/>
                    </w:rPr>
                  </w:pPr>
                  <w:r w:rsidRPr="0032401D">
                    <w:rPr>
                      <w:rFonts w:ascii="Century Gothic" w:eastAsia="Times New Roman" w:hAnsi="Century Gothic" w:cs="Times New Roman"/>
                    </w:rPr>
                    <w:t>Riders Registration</w:t>
                  </w:r>
                </w:p>
              </w:tc>
            </w:tr>
            <w:tr w:rsidR="0032401D" w:rsidRPr="0032401D" w14:paraId="2818EBED" w14:textId="77777777" w:rsidTr="00252F70">
              <w:trPr>
                <w:trHeight w:val="607"/>
              </w:trPr>
              <w:tc>
                <w:tcPr>
                  <w:tcW w:w="100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77449" w14:textId="7EF1B8A5" w:rsidR="0032401D" w:rsidRDefault="0032401D" w:rsidP="0032401D">
                  <w:pPr>
                    <w:jc w:val="center"/>
                    <w:rPr>
                      <w:rFonts w:ascii="Century Gothic" w:eastAsia="Times New Roman" w:hAnsi="Century Gothic" w:cs="Times New Roman"/>
                    </w:rPr>
                  </w:pPr>
                  <w:r w:rsidRPr="0032401D">
                    <w:rPr>
                      <w:rFonts w:ascii="Century Gothic" w:eastAsia="Times New Roman" w:hAnsi="Century Gothic" w:cs="Times New Roman"/>
                    </w:rPr>
                    <w:t xml:space="preserve">5:00 PM </w:t>
                  </w:r>
                  <w:r>
                    <w:rPr>
                      <w:rFonts w:ascii="Century Gothic" w:eastAsia="Times New Roman" w:hAnsi="Century Gothic" w:cs="Times New Roman"/>
                    </w:rPr>
                    <w:t>–</w:t>
                  </w:r>
                  <w:r w:rsidRPr="0032401D">
                    <w:rPr>
                      <w:rFonts w:ascii="Century Gothic" w:eastAsia="Times New Roman" w:hAnsi="Century Gothic" w:cs="Times New Roman"/>
                    </w:rPr>
                    <w:t xml:space="preserve"> </w:t>
                  </w:r>
                </w:p>
                <w:p w14:paraId="17C3BD4A" w14:textId="6795007D" w:rsidR="0032401D" w:rsidRPr="0032401D" w:rsidRDefault="0032401D" w:rsidP="0032401D">
                  <w:pPr>
                    <w:jc w:val="center"/>
                    <w:rPr>
                      <w:rFonts w:ascii="Century Gothic" w:eastAsia="Times New Roman" w:hAnsi="Century Gothic" w:cs="Times New Roman"/>
                    </w:rPr>
                  </w:pPr>
                  <w:r w:rsidRPr="0032401D">
                    <w:rPr>
                      <w:rFonts w:ascii="Century Gothic" w:eastAsia="Times New Roman" w:hAnsi="Century Gothic" w:cs="Times New Roman"/>
                    </w:rPr>
                    <w:t>9:00 PM</w:t>
                  </w:r>
                </w:p>
              </w:tc>
              <w:tc>
                <w:tcPr>
                  <w:tcW w:w="399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416DAA" w14:textId="77777777" w:rsidR="0032401D" w:rsidRPr="0032401D" w:rsidRDefault="0032401D" w:rsidP="0032401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</w:rPr>
                  </w:pPr>
                  <w:r w:rsidRPr="0032401D">
                    <w:rPr>
                      <w:rFonts w:ascii="Century Gothic" w:eastAsia="Times New Roman" w:hAnsi="Century Gothic" w:cs="Times New Roman"/>
                      <w:b/>
                    </w:rPr>
                    <w:t>Opening Ceremony</w:t>
                  </w:r>
                </w:p>
              </w:tc>
            </w:tr>
          </w:tbl>
          <w:p w14:paraId="5F5FA43D" w14:textId="77777777" w:rsidR="0032401D" w:rsidRPr="00D30154" w:rsidRDefault="0032401D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u w:val="single"/>
              </w:rPr>
            </w:pPr>
          </w:p>
        </w:tc>
      </w:tr>
      <w:tr w:rsidR="0032401D" w:rsidRPr="00D30154" w14:paraId="27ED90C4" w14:textId="77777777" w:rsidTr="00252F70">
        <w:trPr>
          <w:trHeight w:val="43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08CFC" w14:textId="77777777" w:rsidR="0032401D" w:rsidRPr="00D30154" w:rsidRDefault="0032401D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u w:val="single"/>
              </w:rPr>
            </w:pPr>
          </w:p>
        </w:tc>
      </w:tr>
      <w:tr w:rsidR="00D30154" w:rsidRPr="00D30154" w14:paraId="12E87183" w14:textId="77777777" w:rsidTr="00252F70">
        <w:trPr>
          <w:trHeight w:val="331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CB2D" w14:textId="77777777" w:rsidR="00D30154" w:rsidRPr="00D30154" w:rsidRDefault="00D30154" w:rsidP="00EB3E6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D4"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  <w:color w:val="0000D4"/>
              </w:rPr>
              <w:t>TIME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4BF3" w14:textId="77777777" w:rsidR="00D30154" w:rsidRPr="00D30154" w:rsidRDefault="00D30154" w:rsidP="00EB3E6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D4"/>
                <w:sz w:val="28"/>
                <w:szCs w:val="28"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  <w:color w:val="0000D4"/>
                <w:sz w:val="28"/>
                <w:szCs w:val="28"/>
              </w:rPr>
              <w:t>Wednesday, 13th July 2011</w:t>
            </w:r>
          </w:p>
        </w:tc>
      </w:tr>
      <w:tr w:rsidR="00D30154" w:rsidRPr="00D30154" w14:paraId="4DD39BAF" w14:textId="77777777" w:rsidTr="00324FCC">
        <w:trPr>
          <w:trHeight w:val="251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7A5765F5" w14:textId="77777777" w:rsidR="00D30154" w:rsidRPr="00D30154" w:rsidRDefault="00D30154" w:rsidP="00EB3E60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10:00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05EF7120" w14:textId="77777777" w:rsidR="00D30154" w:rsidRPr="00D30154" w:rsidRDefault="00D30154" w:rsidP="00EB3E60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Boys' Qualifications</w:t>
            </w:r>
          </w:p>
        </w:tc>
      </w:tr>
      <w:tr w:rsidR="00D30154" w:rsidRPr="00D30154" w14:paraId="0032724A" w14:textId="77777777" w:rsidTr="003F6522">
        <w:trPr>
          <w:trHeight w:val="9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4A087838" w14:textId="280EE7A2" w:rsidR="00D30154" w:rsidRPr="00D30154" w:rsidRDefault="00D30154" w:rsidP="003F79C8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12:</w:t>
            </w:r>
            <w:r w:rsidR="003F79C8">
              <w:rPr>
                <w:rFonts w:ascii="Century Gothic" w:eastAsia="Times New Roman" w:hAnsi="Century Gothic" w:cs="Times New Roman"/>
              </w:rPr>
              <w:t xml:space="preserve">00 </w:t>
            </w:r>
            <w:r w:rsidRPr="00D30154">
              <w:rPr>
                <w:rFonts w:ascii="Century Gothic" w:eastAsia="Times New Roman" w:hAnsi="Century Gothic" w:cs="Times New Roman"/>
              </w:rPr>
              <w:t>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41F8C88C" w14:textId="77777777" w:rsidR="00D30154" w:rsidRPr="00D30154" w:rsidRDefault="00D30154" w:rsidP="00EB3E60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Junior Men's Qualifications</w:t>
            </w:r>
          </w:p>
        </w:tc>
      </w:tr>
      <w:tr w:rsidR="00D30154" w:rsidRPr="00D30154" w14:paraId="29AF054D" w14:textId="77777777" w:rsidTr="00BD7749">
        <w:trPr>
          <w:trHeight w:val="21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2A5722AD" w14:textId="77777777" w:rsidR="00D30154" w:rsidRPr="00D30154" w:rsidRDefault="00D30154" w:rsidP="00EB3E60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3:45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6BDA1D9D" w14:textId="77777777" w:rsidR="00D30154" w:rsidRPr="00D30154" w:rsidRDefault="00D30154" w:rsidP="00EB3E60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Masters Men's Qualifications</w:t>
            </w:r>
          </w:p>
        </w:tc>
      </w:tr>
      <w:tr w:rsidR="00D30154" w:rsidRPr="00D30154" w14:paraId="364FE114" w14:textId="77777777" w:rsidTr="00253DAC">
        <w:trPr>
          <w:trHeight w:val="349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3A6B18CA" w14:textId="77777777" w:rsidR="00D30154" w:rsidRPr="00D30154" w:rsidRDefault="00D30154" w:rsidP="00EB3E60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6:15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39A2D19A" w14:textId="77777777" w:rsidR="00D30154" w:rsidRPr="00D30154" w:rsidRDefault="00D30154" w:rsidP="00EB3E60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Girls' Quarter-Finals</w:t>
            </w:r>
          </w:p>
        </w:tc>
      </w:tr>
      <w:tr w:rsidR="00D30154" w:rsidRPr="00D30154" w14:paraId="1D5EDA90" w14:textId="77777777" w:rsidTr="00DF72C5">
        <w:trPr>
          <w:trHeight w:val="269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97D4" w14:textId="77777777" w:rsidR="00D30154" w:rsidRPr="00D30154" w:rsidRDefault="00D30154" w:rsidP="00EB3E60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7:30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7881" w14:textId="77777777" w:rsidR="00D30154" w:rsidRPr="00D30154" w:rsidRDefault="00D30154" w:rsidP="00EB3E60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End of Day 1</w:t>
            </w:r>
          </w:p>
        </w:tc>
      </w:tr>
      <w:tr w:rsidR="00D30154" w:rsidRPr="00D30154" w14:paraId="1F8598C2" w14:textId="77777777" w:rsidTr="00F279F6">
        <w:trPr>
          <w:trHeight w:val="500"/>
        </w:trPr>
        <w:tc>
          <w:tcPr>
            <w:tcW w:w="10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A5E470" w14:textId="77777777" w:rsidR="00D30154" w:rsidRPr="00D30154" w:rsidRDefault="00D30154" w:rsidP="00252F70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39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FD0A6F" w14:textId="77777777" w:rsid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</w:p>
          <w:p w14:paraId="5C395BDA" w14:textId="77777777" w:rsidR="007B07BF" w:rsidRPr="00D30154" w:rsidRDefault="007B07BF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</w:p>
        </w:tc>
      </w:tr>
      <w:tr w:rsidR="00D30154" w:rsidRPr="00D30154" w14:paraId="0EA2E48E" w14:textId="77777777" w:rsidTr="009762E7">
        <w:trPr>
          <w:trHeight w:val="29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06CB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D4"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  <w:color w:val="0000D4"/>
              </w:rPr>
              <w:t>TIME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7C0D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D4"/>
                <w:sz w:val="28"/>
                <w:szCs w:val="28"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  <w:color w:val="0000D4"/>
                <w:sz w:val="28"/>
                <w:szCs w:val="28"/>
              </w:rPr>
              <w:t>Thursday, 14th July 2011</w:t>
            </w:r>
          </w:p>
        </w:tc>
      </w:tr>
      <w:tr w:rsidR="00D30154" w:rsidRPr="00D30154" w14:paraId="153480C0" w14:textId="77777777" w:rsidTr="00253DAC">
        <w:trPr>
          <w:trHeight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C95F" w14:textId="7263D4D1" w:rsidR="00D30154" w:rsidRPr="00D30154" w:rsidRDefault="00D30154" w:rsidP="00E11F67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 xml:space="preserve"> 8</w:t>
            </w:r>
            <w:r w:rsidR="00AD7AD4">
              <w:rPr>
                <w:rFonts w:ascii="Century Gothic" w:eastAsia="Times New Roman" w:hAnsi="Century Gothic" w:cs="Times New Roman"/>
              </w:rPr>
              <w:t>:00</w:t>
            </w:r>
            <w:r w:rsidRPr="00D30154">
              <w:rPr>
                <w:rFonts w:ascii="Century Gothic" w:eastAsia="Times New Roman" w:hAnsi="Century Gothic" w:cs="Times New Roman"/>
              </w:rPr>
              <w:t xml:space="preserve"> </w:t>
            </w:r>
            <w:r w:rsidR="00E11F67">
              <w:rPr>
                <w:rFonts w:ascii="Century Gothic" w:eastAsia="Times New Roman" w:hAnsi="Century Gothic" w:cs="Times New Roman"/>
              </w:rPr>
              <w:t>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F450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Under- 9 Girls Round One</w:t>
            </w:r>
          </w:p>
        </w:tc>
      </w:tr>
      <w:tr w:rsidR="00D30154" w:rsidRPr="00D30154" w14:paraId="61DD89ED" w14:textId="77777777" w:rsidTr="009762E7">
        <w:trPr>
          <w:trHeight w:val="20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F781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8:15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DAB8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Under- 9 Boys Round One</w:t>
            </w:r>
          </w:p>
        </w:tc>
      </w:tr>
      <w:tr w:rsidR="00D30154" w:rsidRPr="00D30154" w14:paraId="502444DA" w14:textId="77777777" w:rsidTr="009762E7">
        <w:trPr>
          <w:trHeight w:val="33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3513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8:30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C390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Masters Women Round One</w:t>
            </w:r>
          </w:p>
        </w:tc>
      </w:tr>
      <w:tr w:rsidR="00D30154" w:rsidRPr="00D30154" w14:paraId="02DCCC8E" w14:textId="77777777" w:rsidTr="009762E7">
        <w:trPr>
          <w:trHeight w:val="271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1A723B5C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9:00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2B5BFBEF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 xml:space="preserve">' Open Qualifications </w:t>
            </w:r>
          </w:p>
        </w:tc>
      </w:tr>
      <w:tr w:rsidR="00D30154" w:rsidRPr="00D30154" w14:paraId="0C7D8F85" w14:textId="77777777" w:rsidTr="00D457C7">
        <w:trPr>
          <w:trHeight w:val="233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6BA0170F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3:15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77A1927C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Junior Women Quarter-Finals</w:t>
            </w:r>
          </w:p>
        </w:tc>
      </w:tr>
      <w:tr w:rsidR="00D30154" w:rsidRPr="00D30154" w14:paraId="3477F729" w14:textId="77777777" w:rsidTr="00D457C7">
        <w:trPr>
          <w:trHeight w:val="36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47F78728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4:30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7E08D8F4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Womens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Open Quarter-Finals</w:t>
            </w:r>
          </w:p>
        </w:tc>
      </w:tr>
      <w:tr w:rsidR="00D30154" w:rsidRPr="00D30154" w14:paraId="7162A201" w14:textId="77777777" w:rsidTr="007B07BF">
        <w:trPr>
          <w:trHeight w:val="143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7951B6BC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6:30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4EDC3824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 xml:space="preserve">Veteran's </w:t>
            </w: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 Quarter-Finals</w:t>
            </w:r>
          </w:p>
        </w:tc>
      </w:tr>
      <w:tr w:rsidR="00D30154" w:rsidRPr="00D30154" w14:paraId="62D6E404" w14:textId="77777777" w:rsidTr="007B07BF">
        <w:trPr>
          <w:trHeight w:val="24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F3E6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7:45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C25B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End of Day 2</w:t>
            </w:r>
          </w:p>
        </w:tc>
      </w:tr>
      <w:tr w:rsidR="0061085E" w:rsidRPr="00D30154" w14:paraId="0B330FB0" w14:textId="77777777" w:rsidTr="007B07BF">
        <w:trPr>
          <w:trHeight w:val="326"/>
        </w:trPr>
        <w:tc>
          <w:tcPr>
            <w:tcW w:w="10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A8686" w14:textId="77777777" w:rsidR="0061085E" w:rsidRPr="00D30154" w:rsidRDefault="0061085E" w:rsidP="00252F70">
            <w:pPr>
              <w:rPr>
                <w:rFonts w:ascii="Century Gothic" w:eastAsia="Times New Roman" w:hAnsi="Century Gothic" w:cs="Times New Roman"/>
                <w:b/>
                <w:bCs/>
                <w:color w:val="0000D4"/>
              </w:rPr>
            </w:pPr>
          </w:p>
        </w:tc>
        <w:tc>
          <w:tcPr>
            <w:tcW w:w="39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787D7" w14:textId="77777777" w:rsidR="007B07BF" w:rsidRPr="00D30154" w:rsidRDefault="007B07BF" w:rsidP="00252F70">
            <w:pPr>
              <w:rPr>
                <w:rFonts w:ascii="Century Gothic" w:eastAsia="Times New Roman" w:hAnsi="Century Gothic" w:cs="Times New Roman"/>
                <w:b/>
                <w:bCs/>
                <w:color w:val="0000D4"/>
                <w:sz w:val="28"/>
                <w:szCs w:val="28"/>
              </w:rPr>
            </w:pPr>
          </w:p>
        </w:tc>
      </w:tr>
      <w:tr w:rsidR="00D30154" w:rsidRPr="00D30154" w14:paraId="607CDDC8" w14:textId="77777777" w:rsidTr="0061085E">
        <w:trPr>
          <w:trHeight w:val="326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697C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D4"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  <w:color w:val="0000D4"/>
              </w:rPr>
              <w:t>TIME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9383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D4"/>
                <w:sz w:val="28"/>
                <w:szCs w:val="28"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  <w:color w:val="0000D4"/>
                <w:sz w:val="28"/>
                <w:szCs w:val="28"/>
              </w:rPr>
              <w:t>Friday, 15th July 2011</w:t>
            </w:r>
          </w:p>
        </w:tc>
      </w:tr>
      <w:tr w:rsidR="00D30154" w:rsidRPr="00D30154" w14:paraId="45B22B2D" w14:textId="77777777" w:rsidTr="00BD7749">
        <w:trPr>
          <w:trHeight w:val="132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31552FA7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8:00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2C11E605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Girls' Last Chance Qualifiers</w:t>
            </w:r>
          </w:p>
        </w:tc>
      </w:tr>
      <w:tr w:rsidR="00D30154" w:rsidRPr="00D30154" w14:paraId="0C1DFB6A" w14:textId="77777777" w:rsidTr="00253DAC">
        <w:trPr>
          <w:trHeight w:val="40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5F2F43A0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8:45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334228A4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Boys' Last Chance Qualifiers</w:t>
            </w:r>
          </w:p>
        </w:tc>
      </w:tr>
      <w:tr w:rsidR="00D30154" w:rsidRPr="00D30154" w14:paraId="4D88AEFC" w14:textId="77777777" w:rsidTr="00D457C7">
        <w:trPr>
          <w:trHeight w:val="269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7542D132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10:15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1F605424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Junior Women's Last Chance Qualifiers</w:t>
            </w:r>
          </w:p>
        </w:tc>
      </w:tr>
      <w:tr w:rsidR="00D30154" w:rsidRPr="00D30154" w14:paraId="70864C40" w14:textId="77777777" w:rsidTr="009762E7">
        <w:trPr>
          <w:trHeight w:val="27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0FADE572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10:45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1D480F79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 xml:space="preserve">Junior </w:t>
            </w: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Last Chance Qualifiers</w:t>
            </w:r>
          </w:p>
        </w:tc>
      </w:tr>
      <w:tr w:rsidR="00D30154" w:rsidRPr="00D30154" w14:paraId="0117380F" w14:textId="77777777" w:rsidTr="00E767E0">
        <w:trPr>
          <w:trHeight w:val="393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6B283566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12:45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00957787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 xml:space="preserve"> Masters </w:t>
            </w: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Last Chance Qualifiers</w:t>
            </w:r>
          </w:p>
        </w:tc>
      </w:tr>
      <w:tr w:rsidR="00D30154" w:rsidRPr="00D30154" w14:paraId="6A3DDFB7" w14:textId="77777777" w:rsidTr="00D94C3A">
        <w:trPr>
          <w:trHeight w:val="399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72CE4BE6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2:00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6F42A196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 xml:space="preserve">Veteran </w:t>
            </w: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Last Chance Qualifiers</w:t>
            </w:r>
          </w:p>
        </w:tc>
      </w:tr>
      <w:tr w:rsidR="00D30154" w:rsidRPr="00D30154" w14:paraId="217E4B16" w14:textId="77777777" w:rsidTr="00D457C7">
        <w:trPr>
          <w:trHeight w:val="9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62BC62CB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3:00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7026F47D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Womens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Open Last Chance Qualifiers</w:t>
            </w:r>
          </w:p>
        </w:tc>
      </w:tr>
      <w:tr w:rsidR="00D30154" w:rsidRPr="00D30154" w14:paraId="49575400" w14:textId="77777777" w:rsidTr="00D457C7">
        <w:trPr>
          <w:trHeight w:val="26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05133F39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4:00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14:paraId="4E6D11F9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Open Last Chance Qualifiers</w:t>
            </w:r>
          </w:p>
        </w:tc>
      </w:tr>
      <w:tr w:rsidR="00D30154" w:rsidRPr="00D30154" w14:paraId="739B8729" w14:textId="77777777" w:rsidTr="00BD7749">
        <w:trPr>
          <w:trHeight w:val="251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55F9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6:45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005C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End of Day 3</w:t>
            </w:r>
          </w:p>
        </w:tc>
      </w:tr>
    </w:tbl>
    <w:p w14:paraId="35D62567" w14:textId="77777777" w:rsidR="009341B6" w:rsidRDefault="009341B6"/>
    <w:p w14:paraId="7365B396" w14:textId="77777777" w:rsidR="009341B6" w:rsidRDefault="009341B6"/>
    <w:tbl>
      <w:tblPr>
        <w:tblW w:w="5000" w:type="pct"/>
        <w:tblLook w:val="04A0" w:firstRow="1" w:lastRow="0" w:firstColumn="1" w:lastColumn="0" w:noHBand="0" w:noVBand="1"/>
      </w:tblPr>
      <w:tblGrid>
        <w:gridCol w:w="1848"/>
        <w:gridCol w:w="6668"/>
      </w:tblGrid>
      <w:tr w:rsidR="00D30154" w:rsidRPr="00D30154" w14:paraId="2F44FB09" w14:textId="77777777" w:rsidTr="00030427">
        <w:trPr>
          <w:trHeight w:val="126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33A6" w14:textId="1C6B76EA" w:rsidR="00D30154" w:rsidRPr="00D30154" w:rsidRDefault="00EB3E60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D4"/>
              </w:rPr>
            </w:pPr>
            <w:r>
              <w:br w:type="page"/>
            </w:r>
            <w:r w:rsidR="00D30154" w:rsidRPr="00D30154">
              <w:rPr>
                <w:rFonts w:ascii="Century Gothic" w:eastAsia="Times New Roman" w:hAnsi="Century Gothic" w:cs="Times New Roman"/>
                <w:b/>
                <w:bCs/>
                <w:color w:val="0000D4"/>
              </w:rPr>
              <w:t>TIME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1B88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D4"/>
                <w:sz w:val="28"/>
                <w:szCs w:val="28"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  <w:color w:val="0000D4"/>
                <w:sz w:val="28"/>
                <w:szCs w:val="28"/>
              </w:rPr>
              <w:t>Saturday, 16th July 2011</w:t>
            </w:r>
          </w:p>
        </w:tc>
      </w:tr>
      <w:tr w:rsidR="00D30154" w:rsidRPr="00D30154" w14:paraId="7AF10DAA" w14:textId="77777777" w:rsidTr="00324FCC">
        <w:trPr>
          <w:trHeight w:val="18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045F5ED1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8:00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59C52388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Boys' Quarter-Finals</w:t>
            </w:r>
          </w:p>
        </w:tc>
      </w:tr>
      <w:tr w:rsidR="00D30154" w:rsidRPr="00D30154" w14:paraId="4F2AD90B" w14:textId="77777777" w:rsidTr="00324FCC">
        <w:trPr>
          <w:trHeight w:val="17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0CA63D3B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9:30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6087A752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Junior Men's Quarter-Finals</w:t>
            </w:r>
          </w:p>
        </w:tc>
      </w:tr>
      <w:tr w:rsidR="00D30154" w:rsidRPr="00D30154" w14:paraId="789398ED" w14:textId="77777777" w:rsidTr="00324FCC">
        <w:trPr>
          <w:trHeight w:val="309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39D5562F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11:45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48582516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Open Quarter-Finals</w:t>
            </w:r>
          </w:p>
        </w:tc>
      </w:tr>
      <w:tr w:rsidR="00D30154" w:rsidRPr="00D30154" w14:paraId="28D31B2E" w14:textId="77777777" w:rsidTr="00324FCC">
        <w:trPr>
          <w:trHeight w:val="271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515EB76E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3:30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39AFD034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Masters Men's Quarter-Finals</w:t>
            </w:r>
          </w:p>
        </w:tc>
      </w:tr>
      <w:tr w:rsidR="00D30154" w:rsidRPr="00D30154" w14:paraId="78F9861B" w14:textId="77777777" w:rsidTr="00324FCC">
        <w:trPr>
          <w:trHeight w:val="24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45C687B5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5:00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6C50F5FB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Girls' Semi-Finals</w:t>
            </w:r>
          </w:p>
        </w:tc>
      </w:tr>
      <w:tr w:rsidR="00D30154" w:rsidRPr="00D30154" w14:paraId="2817739A" w14:textId="77777777" w:rsidTr="00324FCC">
        <w:trPr>
          <w:trHeight w:val="209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179AB79E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5:45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2582DAFA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Boys' Semi-Finals</w:t>
            </w:r>
          </w:p>
        </w:tc>
      </w:tr>
      <w:tr w:rsidR="00D30154" w:rsidRPr="00D30154" w14:paraId="0316D826" w14:textId="77777777" w:rsidTr="00324FCC">
        <w:trPr>
          <w:trHeight w:val="9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26BA9910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6:30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5F8EC48A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Junior Women Semi-Finals</w:t>
            </w:r>
          </w:p>
        </w:tc>
      </w:tr>
      <w:tr w:rsidR="00D30154" w:rsidRPr="00D30154" w14:paraId="1ACA52B6" w14:textId="77777777" w:rsidTr="00324FCC">
        <w:trPr>
          <w:trHeight w:val="17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1E6EE081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7:15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1EA77F46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 xml:space="preserve">Masters </w:t>
            </w: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Semi-Finals</w:t>
            </w:r>
          </w:p>
        </w:tc>
      </w:tr>
      <w:tr w:rsidR="00D30154" w:rsidRPr="00D30154" w14:paraId="41211BE3" w14:textId="77777777" w:rsidTr="00324FCC">
        <w:trPr>
          <w:trHeight w:val="16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5ED3BF05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8:00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7C5417C7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 xml:space="preserve">Veteran </w:t>
            </w: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Semi-Finals</w:t>
            </w:r>
          </w:p>
        </w:tc>
      </w:tr>
      <w:tr w:rsidR="00D30154" w:rsidRPr="00D30154" w14:paraId="73FDB76D" w14:textId="77777777" w:rsidTr="00324FCC">
        <w:trPr>
          <w:trHeight w:val="283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B134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8:30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D449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End of Day 4</w:t>
            </w:r>
          </w:p>
        </w:tc>
      </w:tr>
      <w:tr w:rsidR="00D30154" w:rsidRPr="00D30154" w14:paraId="1E453FF8" w14:textId="77777777" w:rsidTr="008819CC">
        <w:trPr>
          <w:trHeight w:val="435"/>
        </w:trPr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F5CE6" w14:textId="1CA485CA" w:rsidR="00D30154" w:rsidRPr="00D30154" w:rsidRDefault="00EB3E60" w:rsidP="00324FCC">
            <w:pPr>
              <w:rPr>
                <w:rFonts w:ascii="Century Gothic" w:eastAsia="Times New Roman" w:hAnsi="Century Gothic" w:cs="Times New Roman"/>
              </w:rPr>
            </w:pPr>
            <w:r>
              <w:br w:type="page"/>
            </w:r>
          </w:p>
        </w:tc>
        <w:tc>
          <w:tcPr>
            <w:tcW w:w="39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B96CE" w14:textId="77777777" w:rsidR="00D30154" w:rsidRPr="00D30154" w:rsidRDefault="00D30154" w:rsidP="00EB3E60">
            <w:pPr>
              <w:rPr>
                <w:rFonts w:ascii="Century Gothic" w:eastAsia="Times New Roman" w:hAnsi="Century Gothic" w:cs="Times New Roman"/>
              </w:rPr>
            </w:pPr>
          </w:p>
        </w:tc>
      </w:tr>
      <w:tr w:rsidR="00D30154" w:rsidRPr="00D30154" w14:paraId="45CC4E1F" w14:textId="77777777" w:rsidTr="00332DF8">
        <w:trPr>
          <w:trHeight w:val="379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CC7B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D4"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  <w:color w:val="0000D4"/>
              </w:rPr>
              <w:t>TIME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7E26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D4"/>
                <w:sz w:val="28"/>
                <w:szCs w:val="28"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  <w:color w:val="0000D4"/>
                <w:sz w:val="28"/>
                <w:szCs w:val="28"/>
              </w:rPr>
              <w:t>Sunday, 17th July 2011</w:t>
            </w:r>
          </w:p>
        </w:tc>
      </w:tr>
      <w:tr w:rsidR="00D30154" w:rsidRPr="00D30154" w14:paraId="3EF0024B" w14:textId="77777777" w:rsidTr="00332DF8">
        <w:trPr>
          <w:trHeight w:val="28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49DDDEB1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8:00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5FB50790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 xml:space="preserve">Junior </w:t>
            </w: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Semi-Finals</w:t>
            </w:r>
          </w:p>
        </w:tc>
      </w:tr>
      <w:tr w:rsidR="00D30154" w:rsidRPr="00D30154" w14:paraId="4D06CA19" w14:textId="77777777" w:rsidTr="00332DF8">
        <w:trPr>
          <w:trHeight w:val="403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1894CF11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8:45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1FD86E28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Womens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Open Semi-Finals</w:t>
            </w:r>
          </w:p>
        </w:tc>
      </w:tr>
      <w:tr w:rsidR="00D30154" w:rsidRPr="00D30154" w14:paraId="78D89FE5" w14:textId="77777777" w:rsidTr="00332DF8">
        <w:trPr>
          <w:trHeight w:val="26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18840B8F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9:45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1CBC24B3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Open Semi-Finals</w:t>
            </w:r>
          </w:p>
        </w:tc>
      </w:tr>
      <w:tr w:rsidR="00D30154" w:rsidRPr="00D30154" w14:paraId="3CEC5676" w14:textId="77777777" w:rsidTr="00332DF8">
        <w:trPr>
          <w:trHeight w:val="11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97B0F3A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10:45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103E16F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Under 9 Girls' Final</w:t>
            </w:r>
          </w:p>
        </w:tc>
      </w:tr>
      <w:tr w:rsidR="00D30154" w:rsidRPr="00D30154" w14:paraId="0F2C7C7D" w14:textId="77777777" w:rsidTr="00332DF8">
        <w:trPr>
          <w:trHeight w:val="339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1BDBF83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11:00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768EBD7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Under 9 Boys' Final</w:t>
            </w:r>
          </w:p>
        </w:tc>
      </w:tr>
      <w:tr w:rsidR="00D30154" w:rsidRPr="00D30154" w14:paraId="33ED2972" w14:textId="77777777" w:rsidTr="00332DF8">
        <w:trPr>
          <w:trHeight w:val="16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8B071BF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11:15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40877EA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Girls' Final</w:t>
            </w:r>
          </w:p>
        </w:tc>
      </w:tr>
      <w:tr w:rsidR="00D30154" w:rsidRPr="00D30154" w14:paraId="1B8A8A93" w14:textId="77777777" w:rsidTr="00332DF8">
        <w:trPr>
          <w:trHeight w:val="28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C5BC14C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11:45 AM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7135401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Boys' Final</w:t>
            </w:r>
          </w:p>
        </w:tc>
      </w:tr>
      <w:tr w:rsidR="00D30154" w:rsidRPr="00D30154" w14:paraId="165D11DB" w14:textId="77777777" w:rsidTr="00332DF8">
        <w:trPr>
          <w:trHeight w:val="27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CF2E592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12:15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D5DE668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Junior Women's Final</w:t>
            </w:r>
          </w:p>
        </w:tc>
      </w:tr>
      <w:tr w:rsidR="00D30154" w:rsidRPr="00D30154" w14:paraId="52F26858" w14:textId="77777777" w:rsidTr="00332DF8">
        <w:trPr>
          <w:trHeight w:val="23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B82AB98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12:45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EFDA011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Junior Men's Final</w:t>
            </w:r>
          </w:p>
        </w:tc>
      </w:tr>
      <w:tr w:rsidR="00D30154" w:rsidRPr="00D30154" w14:paraId="78DCE961" w14:textId="77777777" w:rsidTr="00332DF8">
        <w:trPr>
          <w:trHeight w:val="213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899CC57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1:45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F40ED4F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Masters Women's' Final</w:t>
            </w:r>
          </w:p>
        </w:tc>
      </w:tr>
      <w:tr w:rsidR="00D30154" w:rsidRPr="00D30154" w14:paraId="3E630158" w14:textId="77777777" w:rsidTr="00332DF8">
        <w:trPr>
          <w:trHeight w:val="203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DF22DD7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2:00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ED577D5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 xml:space="preserve">Masters </w:t>
            </w: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Final</w:t>
            </w:r>
          </w:p>
        </w:tc>
      </w:tr>
      <w:tr w:rsidR="00D30154" w:rsidRPr="00D30154" w14:paraId="65E8AFBC" w14:textId="77777777" w:rsidTr="00332DF8">
        <w:trPr>
          <w:trHeight w:val="179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7375413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2:45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0A14534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 xml:space="preserve">Veteran </w:t>
            </w: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Final</w:t>
            </w:r>
          </w:p>
        </w:tc>
      </w:tr>
      <w:tr w:rsidR="00D30154" w:rsidRPr="00D30154" w14:paraId="26FAD008" w14:textId="77777777" w:rsidTr="00332DF8">
        <w:trPr>
          <w:trHeight w:val="283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AAAA2F4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3:15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F3A3471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 xml:space="preserve">Open </w:t>
            </w: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Womens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Final</w:t>
            </w:r>
          </w:p>
        </w:tc>
      </w:tr>
      <w:tr w:rsidR="00D30154" w:rsidRPr="00D30154" w14:paraId="2ADFAB4D" w14:textId="77777777" w:rsidTr="00332DF8">
        <w:trPr>
          <w:trHeight w:val="9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F0B9BD8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3:45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B669E9B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proofErr w:type="spellStart"/>
            <w:r w:rsidRPr="00D30154">
              <w:rPr>
                <w:rFonts w:ascii="Century Gothic" w:eastAsia="Times New Roman" w:hAnsi="Century Gothic" w:cs="Times New Roman"/>
              </w:rPr>
              <w:t>Mens</w:t>
            </w:r>
            <w:proofErr w:type="spellEnd"/>
            <w:r w:rsidRPr="00D30154">
              <w:rPr>
                <w:rFonts w:ascii="Century Gothic" w:eastAsia="Times New Roman" w:hAnsi="Century Gothic" w:cs="Times New Roman"/>
              </w:rPr>
              <w:t>' Open Final</w:t>
            </w:r>
          </w:p>
        </w:tc>
      </w:tr>
      <w:tr w:rsidR="00D30154" w:rsidRPr="00D30154" w14:paraId="1B1E3D40" w14:textId="77777777" w:rsidTr="00332DF8">
        <w:trPr>
          <w:trHeight w:val="40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80B6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4:30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BADA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End of Day 5</w:t>
            </w:r>
          </w:p>
        </w:tc>
      </w:tr>
      <w:tr w:rsidR="00D30154" w:rsidRPr="00D30154" w14:paraId="487BE814" w14:textId="77777777" w:rsidTr="00332DF8">
        <w:trPr>
          <w:trHeight w:val="25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840F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5:00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1C0C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</w:rPr>
              <w:t>Individual Awards Ceremony (Event Venue)</w:t>
            </w:r>
          </w:p>
        </w:tc>
      </w:tr>
      <w:tr w:rsidR="00D30154" w:rsidRPr="00D30154" w14:paraId="63E4A9CD" w14:textId="77777777" w:rsidTr="00332DF8">
        <w:trPr>
          <w:trHeight w:val="24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1A6F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D30154">
              <w:rPr>
                <w:rFonts w:ascii="Century Gothic" w:eastAsia="Times New Roman" w:hAnsi="Century Gothic" w:cs="Times New Roman"/>
              </w:rPr>
              <w:t>8:00 PM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05FE" w14:textId="77777777" w:rsidR="00D30154" w:rsidRPr="00D30154" w:rsidRDefault="00D30154" w:rsidP="00D30154">
            <w:pPr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D30154">
              <w:rPr>
                <w:rFonts w:ascii="Century Gothic" w:eastAsia="Times New Roman" w:hAnsi="Century Gothic" w:cs="Times New Roman"/>
                <w:b/>
                <w:bCs/>
              </w:rPr>
              <w:t xml:space="preserve">Final Dinner &amp; Team Awards Ceremony </w:t>
            </w:r>
          </w:p>
        </w:tc>
      </w:tr>
    </w:tbl>
    <w:p w14:paraId="56531715" w14:textId="77777777" w:rsidR="00DD086A" w:rsidRPr="00744A05" w:rsidRDefault="00DD086A">
      <w:pPr>
        <w:rPr>
          <w:rFonts w:ascii="Century Gothic" w:hAnsi="Century Gothic"/>
        </w:rPr>
      </w:pPr>
    </w:p>
    <w:sectPr w:rsidR="00DD086A" w:rsidRPr="00744A05" w:rsidSect="00BA03D2">
      <w:headerReference w:type="default" r:id="rId7"/>
      <w:footerReference w:type="default" r:id="rId8"/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A3015" w14:textId="77777777" w:rsidR="00033805" w:rsidRDefault="00033805" w:rsidP="00402005">
      <w:r>
        <w:separator/>
      </w:r>
    </w:p>
  </w:endnote>
  <w:endnote w:type="continuationSeparator" w:id="0">
    <w:p w14:paraId="1E8514E3" w14:textId="77777777" w:rsidR="00033805" w:rsidRDefault="00033805" w:rsidP="0040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F8E6" w14:textId="002ACF1F" w:rsidR="00EC19EC" w:rsidRPr="00EC19EC" w:rsidRDefault="00EC19EC">
    <w:pPr>
      <w:pStyle w:val="Footer"/>
      <w:rPr>
        <w:rFonts w:ascii="Century Gothic" w:hAnsi="Century Gothic"/>
        <w:sz w:val="20"/>
        <w:szCs w:val="20"/>
      </w:rPr>
    </w:pPr>
    <w:r w:rsidRPr="00EC19EC">
      <w:rPr>
        <w:rFonts w:ascii="Century Gothic" w:hAnsi="Century Gothic"/>
        <w:sz w:val="20"/>
        <w:szCs w:val="20"/>
      </w:rPr>
      <w:t>Updated 3</w:t>
    </w:r>
    <w:r w:rsidRPr="00EC19EC">
      <w:rPr>
        <w:rFonts w:ascii="Century Gothic" w:hAnsi="Century Gothic"/>
        <w:sz w:val="20"/>
        <w:szCs w:val="20"/>
        <w:vertAlign w:val="superscript"/>
      </w:rPr>
      <w:t>rd</w:t>
    </w:r>
    <w:r w:rsidRPr="00EC19EC">
      <w:rPr>
        <w:rFonts w:ascii="Century Gothic" w:hAnsi="Century Gothic"/>
        <w:sz w:val="20"/>
        <w:szCs w:val="20"/>
      </w:rPr>
      <w:t xml:space="preserve"> July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06A8C" w14:textId="77777777" w:rsidR="00033805" w:rsidRDefault="00033805" w:rsidP="00402005">
      <w:r>
        <w:separator/>
      </w:r>
    </w:p>
  </w:footnote>
  <w:footnote w:type="continuationSeparator" w:id="0">
    <w:p w14:paraId="22004749" w14:textId="77777777" w:rsidR="00033805" w:rsidRDefault="00033805" w:rsidP="00402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A56FD" w14:textId="249097D9" w:rsidR="00402005" w:rsidRDefault="00402005">
    <w:pPr>
      <w:pStyle w:val="Header"/>
    </w:pPr>
    <w:r>
      <w:rPr>
        <w:noProof/>
        <w:lang w:val="en-AU" w:eastAsia="en-AU"/>
      </w:rPr>
      <w:drawing>
        <wp:inline distT="0" distB="0" distL="0" distR="0" wp14:anchorId="5A1E3267" wp14:editId="0EAC584B">
          <wp:extent cx="5270500" cy="64262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nsor 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799929" w14:textId="77777777" w:rsidR="003327F6" w:rsidRDefault="003327F6" w:rsidP="003327F6">
    <w:pPr>
      <w:pStyle w:val="Header"/>
      <w:jc w:val="center"/>
      <w:rPr>
        <w:rFonts w:ascii="Century Gothic" w:eastAsia="Times New Roman" w:hAnsi="Century Gothic" w:cs="Times New Roman"/>
        <w:b/>
        <w:bCs/>
      </w:rPr>
    </w:pPr>
  </w:p>
  <w:p w14:paraId="5AEBFDAD" w14:textId="2A6FC8DD" w:rsidR="003327F6" w:rsidRDefault="003327F6" w:rsidP="003327F6">
    <w:pPr>
      <w:pStyle w:val="Header"/>
      <w:jc w:val="center"/>
    </w:pPr>
    <w:r w:rsidRPr="00D30154">
      <w:rPr>
        <w:rFonts w:ascii="Century Gothic" w:eastAsia="Times New Roman" w:hAnsi="Century Gothic" w:cs="Times New Roman"/>
        <w:b/>
        <w:bCs/>
      </w:rPr>
      <w:t xml:space="preserve">2011 </w:t>
    </w:r>
    <w:proofErr w:type="gramStart"/>
    <w:r w:rsidRPr="00D30154">
      <w:rPr>
        <w:rFonts w:ascii="Century Gothic" w:eastAsia="Times New Roman" w:hAnsi="Century Gothic" w:cs="Times New Roman"/>
        <w:b/>
        <w:bCs/>
      </w:rPr>
      <w:t>MILAN  IWWF</w:t>
    </w:r>
    <w:proofErr w:type="gramEnd"/>
    <w:r w:rsidRPr="00D30154">
      <w:rPr>
        <w:rFonts w:ascii="Century Gothic" w:eastAsia="Times New Roman" w:hAnsi="Century Gothic" w:cs="Times New Roman"/>
        <w:b/>
        <w:bCs/>
      </w:rPr>
      <w:t xml:space="preserve"> WAKEBOARD WORLD CHAMPIONSHIPS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54"/>
    <w:rsid w:val="000116D6"/>
    <w:rsid w:val="00012EE7"/>
    <w:rsid w:val="00030427"/>
    <w:rsid w:val="00033805"/>
    <w:rsid w:val="00252F70"/>
    <w:rsid w:val="00253DAC"/>
    <w:rsid w:val="002B5A5C"/>
    <w:rsid w:val="0032401D"/>
    <w:rsid w:val="00324FCC"/>
    <w:rsid w:val="003327F6"/>
    <w:rsid w:val="00332DF8"/>
    <w:rsid w:val="003F6522"/>
    <w:rsid w:val="003F79C8"/>
    <w:rsid w:val="00402005"/>
    <w:rsid w:val="004C4B9E"/>
    <w:rsid w:val="0061085E"/>
    <w:rsid w:val="006D7515"/>
    <w:rsid w:val="00744A05"/>
    <w:rsid w:val="007B07BF"/>
    <w:rsid w:val="008819CC"/>
    <w:rsid w:val="008E7CE6"/>
    <w:rsid w:val="0091519B"/>
    <w:rsid w:val="009341B6"/>
    <w:rsid w:val="00960ACA"/>
    <w:rsid w:val="009762E7"/>
    <w:rsid w:val="00A14803"/>
    <w:rsid w:val="00A54331"/>
    <w:rsid w:val="00AD7AD4"/>
    <w:rsid w:val="00B43B45"/>
    <w:rsid w:val="00BA03D2"/>
    <w:rsid w:val="00BD7749"/>
    <w:rsid w:val="00D30154"/>
    <w:rsid w:val="00D457C7"/>
    <w:rsid w:val="00D94C3A"/>
    <w:rsid w:val="00DA4D16"/>
    <w:rsid w:val="00DD086A"/>
    <w:rsid w:val="00DF72C5"/>
    <w:rsid w:val="00E11F67"/>
    <w:rsid w:val="00E61922"/>
    <w:rsid w:val="00E767E0"/>
    <w:rsid w:val="00EB3E60"/>
    <w:rsid w:val="00EC19EC"/>
    <w:rsid w:val="00F26FE2"/>
    <w:rsid w:val="00F279F6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E2C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005"/>
  </w:style>
  <w:style w:type="paragraph" w:styleId="Footer">
    <w:name w:val="footer"/>
    <w:basedOn w:val="Normal"/>
    <w:link w:val="FooterChar"/>
    <w:uiPriority w:val="99"/>
    <w:unhideWhenUsed/>
    <w:rsid w:val="004020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005"/>
  </w:style>
  <w:style w:type="paragraph" w:styleId="BalloonText">
    <w:name w:val="Balloon Text"/>
    <w:basedOn w:val="Normal"/>
    <w:link w:val="BalloonTextChar"/>
    <w:uiPriority w:val="99"/>
    <w:semiHidden/>
    <w:unhideWhenUsed/>
    <w:rsid w:val="004020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0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005"/>
  </w:style>
  <w:style w:type="paragraph" w:styleId="Footer">
    <w:name w:val="footer"/>
    <w:basedOn w:val="Normal"/>
    <w:link w:val="FooterChar"/>
    <w:uiPriority w:val="99"/>
    <w:unhideWhenUsed/>
    <w:rsid w:val="004020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005"/>
  </w:style>
  <w:style w:type="paragraph" w:styleId="BalloonText">
    <w:name w:val="Balloon Text"/>
    <w:basedOn w:val="Normal"/>
    <w:link w:val="BalloonTextChar"/>
    <w:uiPriority w:val="99"/>
    <w:semiHidden/>
    <w:unhideWhenUsed/>
    <w:rsid w:val="004020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 Fong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HARRIS</dc:creator>
  <cp:lastModifiedBy>Brenda HARRIS</cp:lastModifiedBy>
  <cp:revision>4</cp:revision>
  <cp:lastPrinted>2011-07-04T15:15:00Z</cp:lastPrinted>
  <dcterms:created xsi:type="dcterms:W3CDTF">2011-07-04T15:14:00Z</dcterms:created>
  <dcterms:modified xsi:type="dcterms:W3CDTF">2011-07-04T15:15:00Z</dcterms:modified>
</cp:coreProperties>
</file>